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D9" w:rsidRPr="007476E1" w:rsidRDefault="007476E1" w:rsidP="00747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E1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7476E1" w:rsidRDefault="007476E1" w:rsidP="007476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учебно-методическое пособие В.И. Горбачева и А.П. Семенова «Радиографический контроль сварных соединений»</w:t>
      </w:r>
    </w:p>
    <w:p w:rsidR="007476E1" w:rsidRDefault="007476E1" w:rsidP="007476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6E1" w:rsidRDefault="007476E1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Радиографический контроль является наиболее информативным методом дефектоскопии и наиболее широко применяется в атомной энергетике. Вместе с тем его применение требует достаточно высокой квалификации инженерно-технических специалистов, т.к. ни один из известных методов дефектоскопии не имеет такой сложной аппаратуры и методики контроля.</w:t>
      </w:r>
    </w:p>
    <w:p w:rsidR="007476E1" w:rsidRDefault="007476E1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Учебное пособие носит практическую направленность. В нем доходчиво изложен материал по видам дефектов сварных соединений, методика и техника радиографического контроля. Материал учебного пособия сопровождается иллюстрациями, которые носят практический характер.</w:t>
      </w:r>
    </w:p>
    <w:p w:rsidR="007476E1" w:rsidRDefault="007476E1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Данное учебное пособие будет полезно не только для инженерно-технических работников, занимающихся радиографическим контролем, но и для студентов.</w:t>
      </w:r>
    </w:p>
    <w:p w:rsidR="007476E1" w:rsidRDefault="007476E1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учебниках по дефектоскопии, предназначенных для студентов, как правило изучаются теоретические основы радиографии </w:t>
      </w:r>
      <w:r w:rsidR="00822785">
        <w:rPr>
          <w:rFonts w:ascii="Times New Roman" w:hAnsi="Times New Roman" w:cs="Times New Roman"/>
          <w:sz w:val="24"/>
          <w:szCs w:val="24"/>
        </w:rPr>
        <w:t>и отсутствует информация по рентгеновским аппаратам, радиографическим пленкам и методике радиографического контроля. Хорошо бы иметь также учебно-методические пособия по другим методам дефектоскопии.</w:t>
      </w:r>
    </w:p>
    <w:p w:rsidR="00822785" w:rsidRDefault="00822785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785" w:rsidRDefault="00822785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«Автоматика, контроль и диагностика АЭС»</w:t>
      </w:r>
    </w:p>
    <w:p w:rsidR="00822785" w:rsidRDefault="00822785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ИАТЭ НИЯУ МИФИ, д.т.н., профессор, Заслуженный</w:t>
      </w:r>
    </w:p>
    <w:p w:rsidR="00822785" w:rsidRDefault="00822785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 науки РФ, почетный работник высшего специального</w:t>
      </w:r>
    </w:p>
    <w:p w:rsidR="00822785" w:rsidRPr="007476E1" w:rsidRDefault="00822785" w:rsidP="00822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России                                                                                               А.И. Трофимов</w:t>
      </w:r>
    </w:p>
    <w:sectPr w:rsidR="00822785" w:rsidRPr="007476E1" w:rsidSect="0067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6E1"/>
    <w:rsid w:val="00112BC6"/>
    <w:rsid w:val="00290824"/>
    <w:rsid w:val="00675ED9"/>
    <w:rsid w:val="007476E1"/>
    <w:rsid w:val="00822785"/>
    <w:rsid w:val="00B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2011-12-26T15:15:00Z</dcterms:created>
  <dcterms:modified xsi:type="dcterms:W3CDTF">2011-12-26T15:33:00Z</dcterms:modified>
</cp:coreProperties>
</file>